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4EE7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r w:rsidRPr="00642DCC">
        <w:rPr>
          <w:rFonts w:ascii="Century Gothic" w:hAnsi="Century Gothic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A5A16" wp14:editId="31CEE086">
                <wp:simplePos x="0" y="0"/>
                <wp:positionH relativeFrom="column">
                  <wp:posOffset>-59055</wp:posOffset>
                </wp:positionH>
                <wp:positionV relativeFrom="paragraph">
                  <wp:posOffset>-99695</wp:posOffset>
                </wp:positionV>
                <wp:extent cx="1333500" cy="123825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8350" w14:textId="77777777" w:rsidR="0057026D" w:rsidRPr="00642DCC" w:rsidRDefault="0057026D" w:rsidP="009160AF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Ecole maternelle</w:t>
                            </w:r>
                          </w:p>
                          <w:p w14:paraId="185A60CB" w14:textId="77777777" w:rsidR="0057026D" w:rsidRPr="00642DCC" w:rsidRDefault="0057026D" w:rsidP="009160AF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GRUSSENHEIM</w:t>
                            </w:r>
                          </w:p>
                          <w:p w14:paraId="5E400AAF" w14:textId="40943CC0" w:rsidR="0057026D" w:rsidRPr="00642DCC" w:rsidRDefault="0057026D" w:rsidP="009160AF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proofErr w:type="gramStart"/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scolaire  20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/202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5A1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4.65pt;margin-top:-7.85pt;width:10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">
                <v:textbox>
                  <w:txbxContent>
                    <w:p w14:paraId="36208350" w14:textId="77777777" w:rsidR="0057026D" w:rsidRPr="00642DCC" w:rsidRDefault="0057026D" w:rsidP="009160AF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Ecole maternelle</w:t>
                      </w:r>
                    </w:p>
                    <w:p w14:paraId="185A60CB" w14:textId="77777777" w:rsidR="0057026D" w:rsidRPr="00642DCC" w:rsidRDefault="0057026D" w:rsidP="009160AF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GRUSSENHEIM</w:t>
                      </w:r>
                    </w:p>
                    <w:p w14:paraId="5E400AAF" w14:textId="40943CC0" w:rsidR="0057026D" w:rsidRPr="00642DCC" w:rsidRDefault="0057026D" w:rsidP="009160AF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 xml:space="preserve">Année </w:t>
                      </w:r>
                      <w:proofErr w:type="gramStart"/>
                      <w:r w:rsidRPr="00642DCC">
                        <w:rPr>
                          <w:i/>
                          <w:sz w:val="24"/>
                          <w:szCs w:val="24"/>
                        </w:rPr>
                        <w:t>scolaire  20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/202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2D68AEBD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r w:rsidRPr="00642DCC">
        <w:rPr>
          <w:rFonts w:ascii="Century Gothic" w:hAnsi="Century Gothic"/>
          <w:sz w:val="32"/>
          <w:szCs w:val="32"/>
        </w:rPr>
        <w:t>LISTE DE MATERIEL</w:t>
      </w:r>
    </w:p>
    <w:p w14:paraId="240452B1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proofErr w:type="gramStart"/>
      <w:r w:rsidRPr="00642DCC">
        <w:rPr>
          <w:rFonts w:ascii="Century Gothic" w:hAnsi="Century Gothic"/>
          <w:b w:val="0"/>
          <w:sz w:val="32"/>
          <w:szCs w:val="32"/>
        </w:rPr>
        <w:t>pour</w:t>
      </w:r>
      <w:proofErr w:type="gramEnd"/>
      <w:r w:rsidRPr="00642DCC">
        <w:rPr>
          <w:rFonts w:ascii="Century Gothic" w:hAnsi="Century Gothic"/>
          <w:b w:val="0"/>
          <w:sz w:val="32"/>
          <w:szCs w:val="32"/>
        </w:rPr>
        <w:t xml:space="preserve"> les</w:t>
      </w:r>
      <w:r w:rsidRPr="00642DCC">
        <w:rPr>
          <w:rFonts w:ascii="Century Gothic" w:hAnsi="Century Gothic"/>
          <w:sz w:val="32"/>
          <w:szCs w:val="32"/>
        </w:rPr>
        <w:t xml:space="preserve"> PETITS</w:t>
      </w:r>
    </w:p>
    <w:p w14:paraId="54E51575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73751C71" w14:textId="77777777" w:rsidR="0057026D" w:rsidRPr="00642DCC" w:rsidRDefault="0057026D" w:rsidP="0057026D">
      <w:pPr>
        <w:pStyle w:val="Titre"/>
        <w:rPr>
          <w:rFonts w:ascii="Century Gothic" w:hAnsi="Century Gothic"/>
          <w:sz w:val="28"/>
          <w:szCs w:val="28"/>
        </w:rPr>
      </w:pPr>
    </w:p>
    <w:p w14:paraId="6ED10D50" w14:textId="77777777" w:rsidR="0057026D" w:rsidRPr="00642DCC" w:rsidRDefault="0057026D" w:rsidP="0057026D">
      <w:pPr>
        <w:pStyle w:val="Titre"/>
        <w:rPr>
          <w:rFonts w:ascii="Century Gothic" w:hAnsi="Century Gothic"/>
          <w:sz w:val="28"/>
          <w:szCs w:val="28"/>
        </w:rPr>
      </w:pPr>
    </w:p>
    <w:p w14:paraId="64F8B66A" w14:textId="77777777" w:rsidR="0057026D" w:rsidRPr="00361C37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 xml:space="preserve">1 sac </w:t>
      </w:r>
      <w:r>
        <w:rPr>
          <w:rFonts w:ascii="Century Gothic" w:hAnsi="Century Gothic"/>
          <w:sz w:val="28"/>
          <w:szCs w:val="28"/>
        </w:rPr>
        <w:t>pour le</w:t>
      </w:r>
      <w:r w:rsidRPr="00642DCC">
        <w:rPr>
          <w:rFonts w:ascii="Century Gothic" w:hAnsi="Century Gothic"/>
          <w:sz w:val="28"/>
          <w:szCs w:val="28"/>
        </w:rPr>
        <w:t xml:space="preserve"> goûter</w:t>
      </w:r>
      <w:r>
        <w:rPr>
          <w:rFonts w:ascii="Century Gothic" w:hAnsi="Century Gothic"/>
          <w:sz w:val="28"/>
          <w:szCs w:val="28"/>
        </w:rPr>
        <w:t xml:space="preserve"> </w:t>
      </w:r>
      <w:r w:rsidRPr="0016311D">
        <w:rPr>
          <w:rFonts w:ascii="Century Gothic" w:hAnsi="Century Gothic"/>
          <w:b/>
          <w:sz w:val="28"/>
          <w:szCs w:val="28"/>
        </w:rPr>
        <w:t>de petite taille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361C37">
        <w:rPr>
          <w:rFonts w:ascii="Century Gothic" w:hAnsi="Century Gothic"/>
          <w:bCs/>
          <w:sz w:val="28"/>
          <w:szCs w:val="28"/>
        </w:rPr>
        <w:t xml:space="preserve">sans roulettes que votre enfant </w:t>
      </w:r>
      <w:r>
        <w:rPr>
          <w:rFonts w:ascii="Century Gothic" w:hAnsi="Century Gothic"/>
          <w:bCs/>
          <w:sz w:val="28"/>
          <w:szCs w:val="28"/>
        </w:rPr>
        <w:t>peut</w:t>
      </w:r>
      <w:r w:rsidRPr="00361C37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porter sur le dos et qu’il peut </w:t>
      </w:r>
      <w:r w:rsidRPr="00361C37">
        <w:rPr>
          <w:rFonts w:ascii="Century Gothic" w:hAnsi="Century Gothic"/>
          <w:bCs/>
          <w:sz w:val="28"/>
          <w:szCs w:val="28"/>
        </w:rPr>
        <w:t xml:space="preserve">fermer facilement </w:t>
      </w:r>
    </w:p>
    <w:p w14:paraId="347AE031" w14:textId="4DD6D712" w:rsidR="0057026D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serviette de table</w:t>
      </w:r>
      <w:r>
        <w:rPr>
          <w:rFonts w:ascii="Century Gothic" w:hAnsi="Century Gothic"/>
          <w:sz w:val="28"/>
          <w:szCs w:val="28"/>
        </w:rPr>
        <w:t xml:space="preserve"> pour le goûter à mettre dans le « sac pour le goûter »</w:t>
      </w:r>
      <w:r w:rsidR="009A52DD">
        <w:rPr>
          <w:rFonts w:ascii="Century Gothic" w:hAnsi="Century Gothic"/>
          <w:sz w:val="28"/>
          <w:szCs w:val="28"/>
        </w:rPr>
        <w:t xml:space="preserve"> ainsi qu’une petite bouteille d’eau avec bouchon sport ou une gourde.</w:t>
      </w:r>
    </w:p>
    <w:p w14:paraId="68F78FEA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sac en tissu avec le prénom (pour le livre de la bibliothèque), où l’on pourrait ranger un livre de la taille d’une bande dessinée</w:t>
      </w:r>
    </w:p>
    <w:p w14:paraId="7C58F539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642DCC">
        <w:rPr>
          <w:rFonts w:ascii="Century Gothic" w:hAnsi="Century Gothic"/>
          <w:sz w:val="28"/>
          <w:szCs w:val="28"/>
        </w:rPr>
        <w:t xml:space="preserve"> grosse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boîte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de mouchoirs en papier</w:t>
      </w:r>
    </w:p>
    <w:p w14:paraId="7BC47727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 xml:space="preserve">1 paire de chaussons fermés sans lacets </w:t>
      </w:r>
      <w:bookmarkStart w:id="0" w:name="_Hlk42529744"/>
      <w:r>
        <w:rPr>
          <w:rFonts w:ascii="Century Gothic" w:hAnsi="Century Gothic"/>
          <w:sz w:val="28"/>
          <w:szCs w:val="28"/>
        </w:rPr>
        <w:t>pratiques pour faire du sport</w:t>
      </w:r>
    </w:p>
    <w:bookmarkEnd w:id="0"/>
    <w:p w14:paraId="3B1BFF4A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>2 photos d’identité</w:t>
      </w:r>
    </w:p>
    <w:p w14:paraId="3C1D97EB" w14:textId="421971B9" w:rsidR="0057026D" w:rsidRDefault="0057026D" w:rsidP="0057026D">
      <w:pPr>
        <w:spacing w:after="0"/>
        <w:ind w:left="360"/>
        <w:jc w:val="both"/>
        <w:rPr>
          <w:rFonts w:ascii="Century Gothic" w:hAnsi="Century Gothic"/>
          <w:sz w:val="28"/>
          <w:szCs w:val="28"/>
        </w:rPr>
      </w:pPr>
    </w:p>
    <w:p w14:paraId="5659EAA3" w14:textId="77777777" w:rsidR="0057026D" w:rsidRPr="00642DCC" w:rsidRDefault="0057026D" w:rsidP="0057026D">
      <w:pPr>
        <w:spacing w:after="0"/>
        <w:ind w:left="720"/>
        <w:jc w:val="both"/>
        <w:rPr>
          <w:rFonts w:ascii="Century Gothic" w:hAnsi="Century Gothic"/>
          <w:sz w:val="28"/>
          <w:szCs w:val="28"/>
        </w:rPr>
      </w:pPr>
    </w:p>
    <w:p w14:paraId="528B4801" w14:textId="77777777" w:rsidR="0057026D" w:rsidRPr="00642DCC" w:rsidRDefault="0057026D" w:rsidP="0057026D">
      <w:pPr>
        <w:pStyle w:val="Titre"/>
        <w:rPr>
          <w:rFonts w:ascii="Century Gothic" w:hAnsi="Century Gothic"/>
          <w:b w:val="0"/>
          <w:i/>
          <w:sz w:val="28"/>
          <w:szCs w:val="28"/>
        </w:rPr>
      </w:pPr>
      <w:r w:rsidRPr="00642DCC">
        <w:rPr>
          <w:rFonts w:ascii="Century Gothic" w:hAnsi="Century Gothic"/>
          <w:b w:val="0"/>
          <w:i/>
          <w:sz w:val="28"/>
          <w:szCs w:val="28"/>
        </w:rPr>
        <w:t>Pensez à mettre le nom sur toutes les affaires de votre enfant. Merci.</w:t>
      </w:r>
    </w:p>
    <w:p w14:paraId="44563192" w14:textId="77777777" w:rsidR="0057026D" w:rsidRPr="00642DCC" w:rsidRDefault="0057026D" w:rsidP="0057026D">
      <w:pPr>
        <w:ind w:left="720"/>
        <w:jc w:val="both"/>
        <w:rPr>
          <w:rFonts w:ascii="Century Gothic" w:hAnsi="Century Gothic"/>
          <w:sz w:val="28"/>
          <w:szCs w:val="28"/>
        </w:rPr>
      </w:pPr>
    </w:p>
    <w:p w14:paraId="39B87466" w14:textId="67EC75C3" w:rsidR="0057026D" w:rsidRPr="00642DCC" w:rsidRDefault="0057026D" w:rsidP="005702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montant du reste du matériel acheté par l’école ainsi que le montant de la participation annuelle vous seront communiqués à la rentrée.</w:t>
      </w:r>
    </w:p>
    <w:p w14:paraId="74563608" w14:textId="77777777" w:rsidR="0057026D" w:rsidRDefault="0057026D" w:rsidP="0057026D">
      <w:pPr>
        <w:pStyle w:val="Titre"/>
        <w:rPr>
          <w:rFonts w:ascii="Century Gothic" w:hAnsi="Century Gothic"/>
          <w:b w:val="0"/>
          <w:bCs w:val="0"/>
          <w:sz w:val="28"/>
          <w:szCs w:val="28"/>
        </w:rPr>
      </w:pPr>
    </w:p>
    <w:p w14:paraId="2A63CDF7" w14:textId="77777777" w:rsidR="0057026D" w:rsidRPr="00642DCC" w:rsidRDefault="0057026D" w:rsidP="0057026D">
      <w:pPr>
        <w:pStyle w:val="Titre"/>
        <w:rPr>
          <w:rFonts w:ascii="Century Gothic" w:hAnsi="Century Gothic"/>
          <w:b w:val="0"/>
          <w:bCs w:val="0"/>
          <w:sz w:val="28"/>
          <w:szCs w:val="28"/>
        </w:rPr>
      </w:pPr>
      <w:r w:rsidRPr="00642DCC">
        <w:rPr>
          <w:rFonts w:ascii="Century Gothic" w:hAnsi="Century Gothic"/>
          <w:b w:val="0"/>
          <w:bCs w:val="0"/>
          <w:sz w:val="28"/>
          <w:szCs w:val="28"/>
        </w:rPr>
        <w:t>Bonnes vacances</w:t>
      </w:r>
      <w:r>
        <w:rPr>
          <w:rFonts w:ascii="Century Gothic" w:hAnsi="Century Gothic"/>
          <w:b w:val="0"/>
          <w:bCs w:val="0"/>
          <w:sz w:val="28"/>
          <w:szCs w:val="28"/>
        </w:rPr>
        <w:t> !</w:t>
      </w:r>
    </w:p>
    <w:p w14:paraId="51E13659" w14:textId="756E9FAA" w:rsidR="0057026D" w:rsidRPr="00642DCC" w:rsidRDefault="009A52D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888490C" wp14:editId="082799E3">
            <wp:simplePos x="0" y="0"/>
            <wp:positionH relativeFrom="margin">
              <wp:posOffset>-255181</wp:posOffset>
            </wp:positionH>
            <wp:positionV relativeFrom="paragraph">
              <wp:posOffset>257766</wp:posOffset>
            </wp:positionV>
            <wp:extent cx="2694305" cy="2278380"/>
            <wp:effectExtent l="0" t="0" r="0" b="7620"/>
            <wp:wrapSquare wrapText="bothSides"/>
            <wp:docPr id="6" name="Image 6" descr="http://img.over-blog.com/573x485/0/41/53/69/photos/images/coloriage-r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73x485/0/41/53/69/photos/images/coloriage-rentre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EE852" w14:textId="2389AA0E" w:rsidR="0057026D" w:rsidRPr="00642DCC" w:rsidRDefault="0057026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</w:p>
    <w:p w14:paraId="33537286" w14:textId="60E4737A" w:rsidR="0057026D" w:rsidRDefault="0057026D" w:rsidP="0057026D">
      <w:pPr>
        <w:pStyle w:val="Titre"/>
        <w:jc w:val="right"/>
      </w:pPr>
      <w:r w:rsidRPr="00642DCC">
        <w:rPr>
          <w:rFonts w:ascii="Century Gothic" w:hAnsi="Century Gothic"/>
          <w:b w:val="0"/>
          <w:bCs w:val="0"/>
          <w:sz w:val="28"/>
          <w:szCs w:val="28"/>
        </w:rPr>
        <w:t>Sophie SIMONIN</w:t>
      </w:r>
    </w:p>
    <w:p w14:paraId="235D4544" w14:textId="209DB5F6" w:rsidR="0057026D" w:rsidRDefault="0057026D" w:rsidP="0057026D"/>
    <w:p w14:paraId="4C36F939" w14:textId="77777777" w:rsidR="0057026D" w:rsidRDefault="0057026D" w:rsidP="0057026D"/>
    <w:p w14:paraId="7403F065" w14:textId="77777777" w:rsidR="0057026D" w:rsidRDefault="0057026D" w:rsidP="0057026D"/>
    <w:p w14:paraId="166C057B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29F4FD4F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2F0FA3CF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158BB3C7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65CF209D" w14:textId="77777777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1F589EA3" w14:textId="7494D706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r w:rsidRPr="00642DCC">
        <w:rPr>
          <w:rFonts w:ascii="Century Gothic" w:hAnsi="Century Gothic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24DA" wp14:editId="4B00B10B">
                <wp:simplePos x="0" y="0"/>
                <wp:positionH relativeFrom="column">
                  <wp:posOffset>-560705</wp:posOffset>
                </wp:positionH>
                <wp:positionV relativeFrom="paragraph">
                  <wp:posOffset>-461645</wp:posOffset>
                </wp:positionV>
                <wp:extent cx="1499870" cy="1238250"/>
                <wp:effectExtent l="7620" t="9525" r="698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B6EE" w14:textId="77777777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Ecole maternelle</w:t>
                            </w:r>
                          </w:p>
                          <w:p w14:paraId="1D30B76F" w14:textId="77777777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GRUSSENHEIM</w:t>
                            </w:r>
                          </w:p>
                          <w:p w14:paraId="70F9D12C" w14:textId="1D7622E3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proofErr w:type="gramStart"/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scolaire  20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24DA" id="Zone de texte 4" o:spid="_x0000_s1027" type="#_x0000_t202" style="position:absolute;left:0;text-align:left;margin-left:-44.15pt;margin-top:-36.35pt;width:118.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">
                <v:textbox>
                  <w:txbxContent>
                    <w:p w14:paraId="6202B6EE" w14:textId="77777777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Ecole maternelle</w:t>
                      </w:r>
                    </w:p>
                    <w:p w14:paraId="1D30B76F" w14:textId="77777777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GRUSSENHEIM</w:t>
                      </w:r>
                    </w:p>
                    <w:p w14:paraId="70F9D12C" w14:textId="1D7622E3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 xml:space="preserve">Année </w:t>
                      </w:r>
                      <w:proofErr w:type="gramStart"/>
                      <w:r w:rsidRPr="00642DCC">
                        <w:rPr>
                          <w:i/>
                          <w:sz w:val="24"/>
                          <w:szCs w:val="24"/>
                        </w:rPr>
                        <w:t>scolaire  20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642DCC">
                        <w:rPr>
                          <w:i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42DCC">
        <w:rPr>
          <w:rFonts w:ascii="Century Gothic" w:hAnsi="Century Gothic"/>
          <w:sz w:val="32"/>
          <w:szCs w:val="32"/>
        </w:rPr>
        <w:t>LISTE DE MATERIEL</w:t>
      </w:r>
    </w:p>
    <w:p w14:paraId="25CA9AC6" w14:textId="0D09EDD4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proofErr w:type="gramStart"/>
      <w:r w:rsidRPr="00642DCC">
        <w:rPr>
          <w:rFonts w:ascii="Century Gothic" w:hAnsi="Century Gothic"/>
          <w:b w:val="0"/>
          <w:sz w:val="32"/>
          <w:szCs w:val="32"/>
        </w:rPr>
        <w:t>pour</w:t>
      </w:r>
      <w:proofErr w:type="gramEnd"/>
      <w:r w:rsidRPr="00642DCC">
        <w:rPr>
          <w:rFonts w:ascii="Century Gothic" w:hAnsi="Century Gothic"/>
          <w:b w:val="0"/>
          <w:sz w:val="32"/>
          <w:szCs w:val="32"/>
        </w:rPr>
        <w:t xml:space="preserve"> les</w:t>
      </w:r>
      <w:r w:rsidRPr="00642DCC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MOYENS </w:t>
      </w:r>
    </w:p>
    <w:p w14:paraId="50F5A02D" w14:textId="7A0EC718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23F8E160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68A06350" w14:textId="77777777" w:rsidR="0057026D" w:rsidRPr="00642DCC" w:rsidRDefault="0057026D" w:rsidP="0057026D">
      <w:pPr>
        <w:pStyle w:val="Titre"/>
        <w:rPr>
          <w:rFonts w:ascii="Century Gothic" w:hAnsi="Century Gothic"/>
          <w:sz w:val="28"/>
          <w:szCs w:val="28"/>
        </w:rPr>
      </w:pPr>
    </w:p>
    <w:p w14:paraId="6C0ED58B" w14:textId="77777777" w:rsidR="0057026D" w:rsidRPr="00361C37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 xml:space="preserve">1 sac </w:t>
      </w:r>
      <w:r>
        <w:rPr>
          <w:rFonts w:ascii="Century Gothic" w:hAnsi="Century Gothic"/>
          <w:sz w:val="28"/>
          <w:szCs w:val="28"/>
        </w:rPr>
        <w:t>pour le</w:t>
      </w:r>
      <w:r w:rsidRPr="00642DCC">
        <w:rPr>
          <w:rFonts w:ascii="Century Gothic" w:hAnsi="Century Gothic"/>
          <w:sz w:val="28"/>
          <w:szCs w:val="28"/>
        </w:rPr>
        <w:t xml:space="preserve"> goûter</w:t>
      </w:r>
      <w:r>
        <w:rPr>
          <w:rFonts w:ascii="Century Gothic" w:hAnsi="Century Gothic"/>
          <w:sz w:val="28"/>
          <w:szCs w:val="28"/>
        </w:rPr>
        <w:t xml:space="preserve"> </w:t>
      </w:r>
      <w:r w:rsidRPr="0016311D">
        <w:rPr>
          <w:rFonts w:ascii="Century Gothic" w:hAnsi="Century Gothic"/>
          <w:b/>
          <w:sz w:val="28"/>
          <w:szCs w:val="28"/>
        </w:rPr>
        <w:t>de petite taille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361C37">
        <w:rPr>
          <w:rFonts w:ascii="Century Gothic" w:hAnsi="Century Gothic"/>
          <w:bCs/>
          <w:sz w:val="28"/>
          <w:szCs w:val="28"/>
        </w:rPr>
        <w:t>sans roulettes que votre enfant p</w:t>
      </w:r>
      <w:r>
        <w:rPr>
          <w:rFonts w:ascii="Century Gothic" w:hAnsi="Century Gothic"/>
          <w:bCs/>
          <w:sz w:val="28"/>
          <w:szCs w:val="28"/>
        </w:rPr>
        <w:t>eut</w:t>
      </w:r>
      <w:r w:rsidRPr="00361C37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porter sur le dos et qu’il peut </w:t>
      </w:r>
      <w:r w:rsidRPr="00361C37">
        <w:rPr>
          <w:rFonts w:ascii="Century Gothic" w:hAnsi="Century Gothic"/>
          <w:bCs/>
          <w:sz w:val="28"/>
          <w:szCs w:val="28"/>
        </w:rPr>
        <w:t xml:space="preserve">fermer facilement </w:t>
      </w:r>
    </w:p>
    <w:p w14:paraId="10231B67" w14:textId="72579F88" w:rsidR="0057026D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serviette de table</w:t>
      </w:r>
      <w:r>
        <w:rPr>
          <w:rFonts w:ascii="Century Gothic" w:hAnsi="Century Gothic"/>
          <w:sz w:val="28"/>
          <w:szCs w:val="28"/>
        </w:rPr>
        <w:t xml:space="preserve"> pour le goûter à mettre dans le « sac pour le goûter »</w:t>
      </w:r>
      <w:r w:rsidR="009A52DD">
        <w:rPr>
          <w:rFonts w:ascii="Century Gothic" w:hAnsi="Century Gothic"/>
          <w:sz w:val="28"/>
          <w:szCs w:val="28"/>
        </w:rPr>
        <w:t xml:space="preserve"> ainsi qu’une petite bouteille d’eau avec bouchon sport ou une gourde.</w:t>
      </w:r>
    </w:p>
    <w:p w14:paraId="2DDEF318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sac en tissu avec le prénom (pour le livre de la bibliothèque), où l’on pourrait ranger un livre de la taille d’une bande dessinée</w:t>
      </w:r>
    </w:p>
    <w:p w14:paraId="5D20ADCB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642DCC">
        <w:rPr>
          <w:rFonts w:ascii="Century Gothic" w:hAnsi="Century Gothic"/>
          <w:sz w:val="28"/>
          <w:szCs w:val="28"/>
        </w:rPr>
        <w:t xml:space="preserve"> grosse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boîte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de mouchoirs en papier</w:t>
      </w:r>
    </w:p>
    <w:p w14:paraId="49B828ED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 xml:space="preserve">1 paire de chaussons fermés sans lacets </w:t>
      </w:r>
      <w:r>
        <w:rPr>
          <w:rFonts w:ascii="Century Gothic" w:hAnsi="Century Gothic"/>
          <w:sz w:val="28"/>
          <w:szCs w:val="28"/>
        </w:rPr>
        <w:t>pratiques pour faire du sport</w:t>
      </w:r>
    </w:p>
    <w:p w14:paraId="3906E051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r w:rsidRPr="00642DCC">
        <w:rPr>
          <w:rFonts w:ascii="Century Gothic" w:hAnsi="Century Gothic"/>
          <w:sz w:val="28"/>
          <w:szCs w:val="28"/>
        </w:rPr>
        <w:t>photo d’identité</w:t>
      </w:r>
    </w:p>
    <w:p w14:paraId="57D8638F" w14:textId="77777777" w:rsidR="0057026D" w:rsidRPr="00642DCC" w:rsidRDefault="0057026D" w:rsidP="0057026D">
      <w:pPr>
        <w:ind w:left="720"/>
        <w:jc w:val="both"/>
        <w:rPr>
          <w:rFonts w:ascii="Century Gothic" w:hAnsi="Century Gothic"/>
          <w:sz w:val="28"/>
          <w:szCs w:val="28"/>
        </w:rPr>
      </w:pPr>
    </w:p>
    <w:p w14:paraId="23704083" w14:textId="77777777" w:rsidR="0057026D" w:rsidRDefault="0057026D" w:rsidP="005702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Nous réutiliserons le cahier de liaison qui est resté à l’école.</w:t>
      </w:r>
    </w:p>
    <w:p w14:paraId="2467BA15" w14:textId="77777777" w:rsidR="0057026D" w:rsidRPr="00642DCC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3A5A7EF6" w14:textId="77777777" w:rsidR="0057026D" w:rsidRDefault="0057026D" w:rsidP="0057026D">
      <w:pPr>
        <w:spacing w:after="0"/>
        <w:jc w:val="both"/>
        <w:rPr>
          <w:rFonts w:ascii="Comic Sans MS" w:hAnsi="Comic Sans MS"/>
        </w:rPr>
      </w:pPr>
    </w:p>
    <w:p w14:paraId="3CC57A36" w14:textId="77777777" w:rsidR="0057026D" w:rsidRPr="00642DCC" w:rsidRDefault="0057026D" w:rsidP="0057026D">
      <w:pPr>
        <w:pStyle w:val="Titre"/>
        <w:rPr>
          <w:rFonts w:ascii="Century Gothic" w:hAnsi="Century Gothic"/>
          <w:b w:val="0"/>
          <w:i/>
          <w:sz w:val="28"/>
          <w:szCs w:val="28"/>
        </w:rPr>
      </w:pPr>
      <w:r w:rsidRPr="00642DCC">
        <w:rPr>
          <w:rFonts w:ascii="Century Gothic" w:hAnsi="Century Gothic"/>
          <w:b w:val="0"/>
          <w:i/>
          <w:sz w:val="28"/>
          <w:szCs w:val="28"/>
        </w:rPr>
        <w:t>Pensez à mettre le nom sur toutes les affaires de votre enfant. Merci.</w:t>
      </w:r>
    </w:p>
    <w:p w14:paraId="7EEE3118" w14:textId="77777777" w:rsidR="0057026D" w:rsidRPr="00642DCC" w:rsidRDefault="0057026D" w:rsidP="005702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montant du reste du matériel acheté par l’école ainsi que le montant de la participation annuelle vous seront communiqués à la rentrée.</w:t>
      </w:r>
    </w:p>
    <w:p w14:paraId="12DE70DD" w14:textId="77777777" w:rsidR="0057026D" w:rsidRDefault="0057026D" w:rsidP="0057026D">
      <w:pPr>
        <w:pStyle w:val="Titre"/>
        <w:rPr>
          <w:rFonts w:ascii="Century Gothic" w:hAnsi="Century Gothic"/>
          <w:b w:val="0"/>
          <w:bCs w:val="0"/>
          <w:sz w:val="28"/>
          <w:szCs w:val="28"/>
        </w:rPr>
      </w:pPr>
    </w:p>
    <w:p w14:paraId="7A9C8D99" w14:textId="77777777" w:rsidR="0057026D" w:rsidRPr="00642DCC" w:rsidRDefault="0057026D" w:rsidP="0057026D">
      <w:pPr>
        <w:pStyle w:val="Titre"/>
        <w:rPr>
          <w:rFonts w:ascii="Century Gothic" w:hAnsi="Century Gothic"/>
          <w:b w:val="0"/>
          <w:bCs w:val="0"/>
          <w:sz w:val="28"/>
          <w:szCs w:val="28"/>
        </w:rPr>
      </w:pPr>
      <w:r w:rsidRPr="00642DCC">
        <w:rPr>
          <w:rFonts w:ascii="Century Gothic" w:hAnsi="Century Gothic"/>
          <w:b w:val="0"/>
          <w:bCs w:val="0"/>
          <w:sz w:val="28"/>
          <w:szCs w:val="28"/>
        </w:rPr>
        <w:t>Bonnes vacances</w:t>
      </w:r>
      <w:r>
        <w:rPr>
          <w:rFonts w:ascii="Century Gothic" w:hAnsi="Century Gothic"/>
          <w:b w:val="0"/>
          <w:bCs w:val="0"/>
          <w:sz w:val="28"/>
          <w:szCs w:val="28"/>
        </w:rPr>
        <w:t> !</w:t>
      </w:r>
    </w:p>
    <w:p w14:paraId="62F11314" w14:textId="26988524" w:rsidR="0057026D" w:rsidRPr="00642DCC" w:rsidRDefault="0057026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</w:p>
    <w:p w14:paraId="5575C0B4" w14:textId="2D346B54" w:rsidR="0057026D" w:rsidRPr="00642DCC" w:rsidRDefault="0057026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</w:p>
    <w:p w14:paraId="216E9C73" w14:textId="099352E5" w:rsidR="0057026D" w:rsidRPr="00642DCC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2B74A033" w14:textId="73DFC260" w:rsidR="0057026D" w:rsidRDefault="009A52D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E471ED" wp14:editId="0C695657">
            <wp:simplePos x="0" y="0"/>
            <wp:positionH relativeFrom="margin">
              <wp:posOffset>-435935</wp:posOffset>
            </wp:positionH>
            <wp:positionV relativeFrom="paragraph">
              <wp:posOffset>-126114</wp:posOffset>
            </wp:positionV>
            <wp:extent cx="2219325" cy="1876425"/>
            <wp:effectExtent l="0" t="0" r="9525" b="9525"/>
            <wp:wrapSquare wrapText="bothSides"/>
            <wp:docPr id="3" name="Image 3" descr="http://img.over-blog.com/573x485/0/41/53/69/photos/images/coloriage-r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73x485/0/41/53/69/photos/images/coloriage-rentre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6D" w:rsidRPr="00642DCC">
        <w:rPr>
          <w:rFonts w:ascii="Century Gothic" w:hAnsi="Century Gothic"/>
          <w:b w:val="0"/>
          <w:bCs w:val="0"/>
          <w:sz w:val="28"/>
          <w:szCs w:val="28"/>
        </w:rPr>
        <w:t>Sophie SIMONIN</w:t>
      </w:r>
    </w:p>
    <w:p w14:paraId="343295C0" w14:textId="421CC466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13A7BCB2" w14:textId="7FEE7DD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24FEB941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5B15BC1E" w14:textId="273189A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6BDEAC01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58798BC9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49F48DBD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45EE5ED5" w14:textId="77777777" w:rsidR="0057026D" w:rsidRPr="00642DCC" w:rsidRDefault="0057026D" w:rsidP="0057026D">
      <w:pPr>
        <w:rPr>
          <w:rFonts w:ascii="Century Gothic" w:hAnsi="Century Gothic"/>
          <w:sz w:val="28"/>
          <w:szCs w:val="28"/>
        </w:rPr>
      </w:pPr>
    </w:p>
    <w:p w14:paraId="64B8DCAE" w14:textId="7762D8EB" w:rsidR="0057026D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22F6EE1B" w14:textId="2628B3B2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r w:rsidRPr="00642DCC">
        <w:rPr>
          <w:rFonts w:ascii="Century Gothic" w:hAnsi="Century Gothic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4374" wp14:editId="3342C879">
                <wp:simplePos x="0" y="0"/>
                <wp:positionH relativeFrom="column">
                  <wp:posOffset>-507365</wp:posOffset>
                </wp:positionH>
                <wp:positionV relativeFrom="paragraph">
                  <wp:posOffset>-316865</wp:posOffset>
                </wp:positionV>
                <wp:extent cx="1499870" cy="1238250"/>
                <wp:effectExtent l="7620" t="9525" r="698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E85B" w14:textId="77777777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Ecole maternelle</w:t>
                            </w:r>
                          </w:p>
                          <w:p w14:paraId="7BA5E87C" w14:textId="77777777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GRUSSENHEIM</w:t>
                            </w:r>
                          </w:p>
                          <w:p w14:paraId="26D4DFCC" w14:textId="430FD384" w:rsidR="0057026D" w:rsidRPr="00642DCC" w:rsidRDefault="0057026D" w:rsidP="005702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Année scolaire  </w:t>
                            </w: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642DCC">
                              <w:rPr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60D49">
                              <w:rPr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4374" id="Zone de texte 2" o:spid="_x0000_s1028" type="#_x0000_t202" style="position:absolute;left:0;text-align:left;margin-left:-39.95pt;margin-top:-24.95pt;width:118.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">
                <v:textbox>
                  <w:txbxContent>
                    <w:p w14:paraId="6A73E85B" w14:textId="77777777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Ecole maternelle</w:t>
                      </w:r>
                    </w:p>
                    <w:p w14:paraId="7BA5E87C" w14:textId="77777777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>GRUSSENHEIM</w:t>
                      </w:r>
                    </w:p>
                    <w:p w14:paraId="26D4DFCC" w14:textId="430FD384" w:rsidR="0057026D" w:rsidRPr="00642DCC" w:rsidRDefault="0057026D" w:rsidP="005702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42DCC">
                        <w:rPr>
                          <w:i/>
                          <w:sz w:val="24"/>
                          <w:szCs w:val="24"/>
                        </w:rPr>
                        <w:t xml:space="preserve">Année scolaire  </w:t>
                      </w:r>
                      <w:r w:rsidRPr="00642DCC">
                        <w:rPr>
                          <w:i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Pr="00642DCC">
                        <w:rPr>
                          <w:i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960D49">
                        <w:rPr>
                          <w:i/>
                          <w:sz w:val="24"/>
                          <w:szCs w:val="24"/>
                        </w:rPr>
                        <w:t>4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642DCC">
        <w:rPr>
          <w:rFonts w:ascii="Century Gothic" w:hAnsi="Century Gothic"/>
          <w:sz w:val="32"/>
          <w:szCs w:val="32"/>
        </w:rPr>
        <w:t>LISTE DE MATERIEL</w:t>
      </w:r>
    </w:p>
    <w:p w14:paraId="7619550D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 w:val="0"/>
          <w:sz w:val="32"/>
          <w:szCs w:val="32"/>
        </w:rPr>
        <w:t>pour</w:t>
      </w:r>
      <w:proofErr w:type="gramEnd"/>
      <w:r>
        <w:rPr>
          <w:rFonts w:ascii="Century Gothic" w:hAnsi="Century Gothic"/>
          <w:b w:val="0"/>
          <w:sz w:val="32"/>
          <w:szCs w:val="32"/>
        </w:rPr>
        <w:t xml:space="preserve"> </w:t>
      </w:r>
      <w:r w:rsidRPr="002A2869">
        <w:rPr>
          <w:rFonts w:ascii="Century Gothic" w:hAnsi="Century Gothic"/>
          <w:b w:val="0"/>
          <w:sz w:val="32"/>
          <w:szCs w:val="32"/>
        </w:rPr>
        <w:t>les</w:t>
      </w:r>
      <w:r>
        <w:rPr>
          <w:rFonts w:ascii="Century Gothic" w:hAnsi="Century Gothic"/>
          <w:sz w:val="32"/>
          <w:szCs w:val="32"/>
        </w:rPr>
        <w:t xml:space="preserve"> GRANDS</w:t>
      </w:r>
    </w:p>
    <w:p w14:paraId="44E0CC5B" w14:textId="77777777" w:rsidR="0057026D" w:rsidRPr="00642DCC" w:rsidRDefault="0057026D" w:rsidP="0057026D">
      <w:pPr>
        <w:pStyle w:val="Titre"/>
        <w:rPr>
          <w:rFonts w:ascii="Century Gothic" w:hAnsi="Century Gothic"/>
          <w:sz w:val="32"/>
          <w:szCs w:val="32"/>
        </w:rPr>
      </w:pPr>
    </w:p>
    <w:p w14:paraId="7F0CA9FA" w14:textId="0282851D" w:rsidR="0057026D" w:rsidRDefault="0057026D" w:rsidP="0057026D">
      <w:pPr>
        <w:pStyle w:val="Titre"/>
        <w:rPr>
          <w:rFonts w:ascii="Century Gothic" w:hAnsi="Century Gothic"/>
          <w:sz w:val="28"/>
          <w:szCs w:val="28"/>
        </w:rPr>
      </w:pPr>
    </w:p>
    <w:p w14:paraId="64396E05" w14:textId="77777777" w:rsidR="0057026D" w:rsidRPr="00642DCC" w:rsidRDefault="0057026D" w:rsidP="0057026D">
      <w:pPr>
        <w:pStyle w:val="Titre"/>
        <w:rPr>
          <w:rFonts w:ascii="Century Gothic" w:hAnsi="Century Gothic"/>
          <w:sz w:val="28"/>
          <w:szCs w:val="28"/>
        </w:rPr>
      </w:pPr>
    </w:p>
    <w:p w14:paraId="23E1E3BE" w14:textId="77777777" w:rsidR="0057026D" w:rsidRPr="00361C37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8"/>
          <w:szCs w:val="28"/>
        </w:rPr>
      </w:pPr>
      <w:r w:rsidRPr="00642DCC">
        <w:rPr>
          <w:rFonts w:ascii="Century Gothic" w:hAnsi="Century Gothic"/>
          <w:sz w:val="28"/>
          <w:szCs w:val="28"/>
        </w:rPr>
        <w:t xml:space="preserve">1 sac </w:t>
      </w:r>
      <w:r>
        <w:rPr>
          <w:rFonts w:ascii="Century Gothic" w:hAnsi="Century Gothic"/>
          <w:sz w:val="28"/>
          <w:szCs w:val="28"/>
        </w:rPr>
        <w:t>pour le</w:t>
      </w:r>
      <w:r w:rsidRPr="00642DCC">
        <w:rPr>
          <w:rFonts w:ascii="Century Gothic" w:hAnsi="Century Gothic"/>
          <w:sz w:val="28"/>
          <w:szCs w:val="28"/>
        </w:rPr>
        <w:t xml:space="preserve"> goûter</w:t>
      </w:r>
      <w:r>
        <w:rPr>
          <w:rFonts w:ascii="Century Gothic" w:hAnsi="Century Gothic"/>
          <w:sz w:val="28"/>
          <w:szCs w:val="28"/>
        </w:rPr>
        <w:t xml:space="preserve"> </w:t>
      </w:r>
      <w:r w:rsidRPr="0016311D">
        <w:rPr>
          <w:rFonts w:ascii="Century Gothic" w:hAnsi="Century Gothic"/>
          <w:b/>
          <w:sz w:val="28"/>
          <w:szCs w:val="28"/>
        </w:rPr>
        <w:t>de petite taille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361C37">
        <w:rPr>
          <w:rFonts w:ascii="Century Gothic" w:hAnsi="Century Gothic"/>
          <w:bCs/>
          <w:sz w:val="28"/>
          <w:szCs w:val="28"/>
        </w:rPr>
        <w:t>sans roulettes que votre enfant p</w:t>
      </w:r>
      <w:r>
        <w:rPr>
          <w:rFonts w:ascii="Century Gothic" w:hAnsi="Century Gothic"/>
          <w:bCs/>
          <w:sz w:val="28"/>
          <w:szCs w:val="28"/>
        </w:rPr>
        <w:t>eut</w:t>
      </w:r>
      <w:r w:rsidRPr="00361C37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porter sur le dos et qu’il peut </w:t>
      </w:r>
      <w:r w:rsidRPr="00361C37">
        <w:rPr>
          <w:rFonts w:ascii="Century Gothic" w:hAnsi="Century Gothic"/>
          <w:bCs/>
          <w:sz w:val="28"/>
          <w:szCs w:val="28"/>
        </w:rPr>
        <w:t xml:space="preserve">fermer facilement </w:t>
      </w:r>
    </w:p>
    <w:p w14:paraId="2BEAB6AF" w14:textId="7F303093" w:rsidR="0057026D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serviette de table</w:t>
      </w:r>
      <w:r>
        <w:rPr>
          <w:rFonts w:ascii="Century Gothic" w:hAnsi="Century Gothic"/>
          <w:sz w:val="28"/>
          <w:szCs w:val="28"/>
        </w:rPr>
        <w:t xml:space="preserve"> pour le goûter à mettre dans le « sac pour le goûter »</w:t>
      </w:r>
      <w:r w:rsidR="009A52DD">
        <w:rPr>
          <w:rFonts w:ascii="Century Gothic" w:hAnsi="Century Gothic"/>
          <w:sz w:val="28"/>
          <w:szCs w:val="28"/>
        </w:rPr>
        <w:t xml:space="preserve"> ainsi qu’une petite bouteille d’eau avec bouchon sport ou une gourde.</w:t>
      </w:r>
    </w:p>
    <w:p w14:paraId="666F1610" w14:textId="28E1A3C1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642DCC">
        <w:rPr>
          <w:rFonts w:ascii="Century Gothic" w:hAnsi="Century Gothic"/>
          <w:sz w:val="28"/>
          <w:szCs w:val="28"/>
        </w:rPr>
        <w:t xml:space="preserve"> sac en tissu avec le prénom (pour le livre de la bibliothèque), où l’on pourrait ranger un livre de la taille d’une bande dessinée</w:t>
      </w:r>
    </w:p>
    <w:p w14:paraId="4EAE5062" w14:textId="3BD82218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642DCC">
        <w:rPr>
          <w:rFonts w:ascii="Century Gothic" w:hAnsi="Century Gothic"/>
          <w:sz w:val="28"/>
          <w:szCs w:val="28"/>
        </w:rPr>
        <w:t xml:space="preserve"> grosse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boîte</w:t>
      </w:r>
      <w:r>
        <w:rPr>
          <w:rFonts w:ascii="Century Gothic" w:hAnsi="Century Gothic"/>
          <w:sz w:val="28"/>
          <w:szCs w:val="28"/>
        </w:rPr>
        <w:t>s</w:t>
      </w:r>
      <w:r w:rsidRPr="00642DCC">
        <w:rPr>
          <w:rFonts w:ascii="Century Gothic" w:hAnsi="Century Gothic"/>
          <w:sz w:val="28"/>
          <w:szCs w:val="28"/>
        </w:rPr>
        <w:t xml:space="preserve"> de mouchoirs en papier</w:t>
      </w:r>
    </w:p>
    <w:p w14:paraId="104EA103" w14:textId="77777777" w:rsidR="0057026D" w:rsidRPr="00642DCC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7B6E74">
        <w:rPr>
          <w:rFonts w:ascii="Century Gothic" w:hAnsi="Century Gothic"/>
          <w:sz w:val="28"/>
          <w:szCs w:val="28"/>
        </w:rPr>
        <w:t xml:space="preserve">1 paire de chaussons fermés sans lacets </w:t>
      </w:r>
      <w:r>
        <w:rPr>
          <w:rFonts w:ascii="Century Gothic" w:hAnsi="Century Gothic"/>
          <w:sz w:val="28"/>
          <w:szCs w:val="28"/>
        </w:rPr>
        <w:t>pratiques pour faire du sport</w:t>
      </w:r>
    </w:p>
    <w:p w14:paraId="3383A8A9" w14:textId="4A48E1A6" w:rsidR="0057026D" w:rsidRPr="007B6E74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7B6E74">
        <w:rPr>
          <w:rFonts w:ascii="Century Gothic" w:hAnsi="Century Gothic"/>
          <w:sz w:val="28"/>
          <w:szCs w:val="28"/>
        </w:rPr>
        <w:t>1 photo d’identité</w:t>
      </w:r>
    </w:p>
    <w:p w14:paraId="5CEA3A8D" w14:textId="4AE2738B" w:rsidR="0057026D" w:rsidRPr="00053177" w:rsidRDefault="0057026D" w:rsidP="0057026D">
      <w:pPr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8"/>
          <w:szCs w:val="28"/>
        </w:rPr>
      </w:pPr>
      <w:r w:rsidRPr="00C06CB0">
        <w:rPr>
          <w:rFonts w:ascii="Century Gothic" w:hAnsi="Century Gothic"/>
          <w:sz w:val="28"/>
          <w:szCs w:val="28"/>
        </w:rPr>
        <w:t xml:space="preserve">Merci de rapporter le </w:t>
      </w:r>
      <w:r w:rsidRPr="00053177">
        <w:rPr>
          <w:rFonts w:ascii="Century Gothic" w:hAnsi="Century Gothic"/>
          <w:bCs/>
          <w:sz w:val="28"/>
          <w:szCs w:val="28"/>
        </w:rPr>
        <w:t xml:space="preserve">classeur </w:t>
      </w:r>
      <w:r w:rsidR="0075156A">
        <w:rPr>
          <w:rFonts w:ascii="Century Gothic" w:hAnsi="Century Gothic"/>
          <w:bCs/>
          <w:sz w:val="28"/>
          <w:szCs w:val="28"/>
        </w:rPr>
        <w:t>bleu</w:t>
      </w:r>
      <w:r w:rsidRPr="00053177">
        <w:rPr>
          <w:rFonts w:ascii="Century Gothic" w:hAnsi="Century Gothic"/>
          <w:bCs/>
          <w:sz w:val="28"/>
          <w:szCs w:val="28"/>
        </w:rPr>
        <w:t xml:space="preserve"> de MS </w:t>
      </w:r>
      <w:r w:rsidR="00960BD4">
        <w:rPr>
          <w:rFonts w:ascii="Century Gothic" w:hAnsi="Century Gothic"/>
          <w:bCs/>
          <w:sz w:val="28"/>
          <w:szCs w:val="28"/>
        </w:rPr>
        <w:t>(</w:t>
      </w:r>
      <w:r w:rsidRPr="00053177">
        <w:rPr>
          <w:rFonts w:ascii="Century Gothic" w:hAnsi="Century Gothic"/>
          <w:bCs/>
          <w:sz w:val="28"/>
          <w:szCs w:val="28"/>
        </w:rPr>
        <w:t>vidé</w:t>
      </w:r>
      <w:r w:rsidR="00960BD4">
        <w:rPr>
          <w:rFonts w:ascii="Century Gothic" w:hAnsi="Century Gothic"/>
          <w:bCs/>
          <w:sz w:val="28"/>
          <w:szCs w:val="28"/>
        </w:rPr>
        <w:t xml:space="preserve"> ou non)</w:t>
      </w:r>
      <w:r w:rsidRPr="00053177">
        <w:rPr>
          <w:rFonts w:ascii="Century Gothic" w:hAnsi="Century Gothic"/>
          <w:bCs/>
          <w:sz w:val="28"/>
          <w:szCs w:val="28"/>
        </w:rPr>
        <w:t xml:space="preserve"> car nous le réutiliserons.</w:t>
      </w:r>
    </w:p>
    <w:p w14:paraId="20D5274A" w14:textId="33660DF0" w:rsidR="0057026D" w:rsidRDefault="0057026D" w:rsidP="0057026D">
      <w:pPr>
        <w:pStyle w:val="Titre"/>
        <w:ind w:left="720"/>
        <w:jc w:val="both"/>
        <w:rPr>
          <w:rFonts w:ascii="Century Gothic" w:hAnsi="Century Gothic"/>
          <w:b w:val="0"/>
          <w:i/>
          <w:sz w:val="28"/>
          <w:szCs w:val="28"/>
        </w:rPr>
      </w:pPr>
    </w:p>
    <w:p w14:paraId="2C510339" w14:textId="3B6A914B" w:rsidR="0057026D" w:rsidRDefault="0057026D" w:rsidP="0057026D">
      <w:pPr>
        <w:pStyle w:val="Titre"/>
        <w:ind w:left="720"/>
        <w:rPr>
          <w:rFonts w:ascii="Century Gothic" w:hAnsi="Century Gothic"/>
          <w:b w:val="0"/>
          <w:i/>
          <w:sz w:val="28"/>
          <w:szCs w:val="28"/>
        </w:rPr>
      </w:pPr>
      <w:r w:rsidRPr="00642DCC">
        <w:rPr>
          <w:rFonts w:ascii="Century Gothic" w:hAnsi="Century Gothic"/>
          <w:b w:val="0"/>
          <w:i/>
          <w:sz w:val="28"/>
          <w:szCs w:val="28"/>
        </w:rPr>
        <w:t>Pensez à mettre le nom sur toutes les affaires de votre enfant. Merci.</w:t>
      </w:r>
    </w:p>
    <w:p w14:paraId="3AF5642B" w14:textId="1A345050" w:rsidR="0057026D" w:rsidRPr="00642DCC" w:rsidRDefault="0057026D" w:rsidP="0057026D">
      <w:pPr>
        <w:ind w:left="720"/>
        <w:jc w:val="both"/>
        <w:rPr>
          <w:rFonts w:ascii="Century Gothic" w:hAnsi="Century Gothic"/>
          <w:sz w:val="28"/>
          <w:szCs w:val="28"/>
        </w:rPr>
      </w:pPr>
    </w:p>
    <w:p w14:paraId="7310A3E1" w14:textId="23CA2B7B" w:rsidR="0057026D" w:rsidRPr="00642DCC" w:rsidRDefault="0057026D" w:rsidP="005702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montant du reste du matériel acheté par l’école ainsi que le montant de la participation annuelle vous seront communiqués à la rentrée.</w:t>
      </w:r>
    </w:p>
    <w:p w14:paraId="606BDBE8" w14:textId="32D31E79" w:rsidR="0057026D" w:rsidRPr="00642DCC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702704B1" w14:textId="58808C93" w:rsidR="0057026D" w:rsidRPr="00642DCC" w:rsidRDefault="0057026D" w:rsidP="0057026D">
      <w:pPr>
        <w:jc w:val="both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Nous réutiliserons le cahier de liaison et le cahier d’allemand qui sont restés à l’école.</w:t>
      </w:r>
    </w:p>
    <w:p w14:paraId="23EBF8EF" w14:textId="569DCBA0" w:rsidR="0057026D" w:rsidRPr="00642DCC" w:rsidRDefault="009A52D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6F6F04" wp14:editId="5991743F">
            <wp:simplePos x="0" y="0"/>
            <wp:positionH relativeFrom="column">
              <wp:posOffset>-336284</wp:posOffset>
            </wp:positionH>
            <wp:positionV relativeFrom="paragraph">
              <wp:posOffset>-26699</wp:posOffset>
            </wp:positionV>
            <wp:extent cx="2219325" cy="1876425"/>
            <wp:effectExtent l="0" t="0" r="9525" b="9525"/>
            <wp:wrapSquare wrapText="bothSides"/>
            <wp:docPr id="1" name="Image 1" descr="http://img.over-blog.com/573x485/0/41/53/69/photos/images/coloriage-r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73x485/0/41/53/69/photos/images/coloriage-rentre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9B67" w14:textId="172A088A" w:rsidR="0057026D" w:rsidRPr="00642DCC" w:rsidRDefault="0057026D" w:rsidP="0057026D">
      <w:pPr>
        <w:pStyle w:val="Titre"/>
        <w:rPr>
          <w:rFonts w:ascii="Century Gothic" w:hAnsi="Century Gothic"/>
          <w:b w:val="0"/>
          <w:bCs w:val="0"/>
          <w:sz w:val="28"/>
          <w:szCs w:val="28"/>
        </w:rPr>
      </w:pPr>
      <w:r w:rsidRPr="00642DCC">
        <w:rPr>
          <w:rFonts w:ascii="Century Gothic" w:hAnsi="Century Gothic"/>
          <w:b w:val="0"/>
          <w:bCs w:val="0"/>
          <w:sz w:val="28"/>
          <w:szCs w:val="28"/>
        </w:rPr>
        <w:t>Bonnes vacances</w:t>
      </w:r>
      <w:r>
        <w:rPr>
          <w:rFonts w:ascii="Century Gothic" w:hAnsi="Century Gothic"/>
          <w:b w:val="0"/>
          <w:bCs w:val="0"/>
          <w:sz w:val="28"/>
          <w:szCs w:val="28"/>
        </w:rPr>
        <w:t> !</w:t>
      </w:r>
    </w:p>
    <w:p w14:paraId="218B8933" w14:textId="77777777" w:rsidR="0057026D" w:rsidRPr="00642DCC" w:rsidRDefault="0057026D" w:rsidP="0057026D">
      <w:pPr>
        <w:pStyle w:val="Titre"/>
        <w:jc w:val="both"/>
        <w:rPr>
          <w:rFonts w:ascii="Century Gothic" w:hAnsi="Century Gothic"/>
          <w:b w:val="0"/>
          <w:bCs w:val="0"/>
          <w:sz w:val="28"/>
          <w:szCs w:val="28"/>
        </w:rPr>
      </w:pPr>
    </w:p>
    <w:p w14:paraId="011B27A6" w14:textId="77777777" w:rsidR="0057026D" w:rsidRPr="00642DCC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09CCAEAD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  <w:r w:rsidRPr="00642DCC">
        <w:rPr>
          <w:rFonts w:ascii="Century Gothic" w:hAnsi="Century Gothic"/>
          <w:b w:val="0"/>
          <w:bCs w:val="0"/>
          <w:sz w:val="28"/>
          <w:szCs w:val="28"/>
        </w:rPr>
        <w:t>Sophie SIMONIN</w:t>
      </w:r>
    </w:p>
    <w:p w14:paraId="0C55CC23" w14:textId="77777777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52851CEA" w14:textId="51893353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14:paraId="57B3160F" w14:textId="26E95493" w:rsidR="0057026D" w:rsidRDefault="0057026D" w:rsidP="0057026D">
      <w:pPr>
        <w:pStyle w:val="Titre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sectPr w:rsidR="0057026D" w:rsidSect="005702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82D"/>
    <w:multiLevelType w:val="hybridMultilevel"/>
    <w:tmpl w:val="C53E4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02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6D"/>
    <w:rsid w:val="000D4E77"/>
    <w:rsid w:val="004E03A6"/>
    <w:rsid w:val="0057026D"/>
    <w:rsid w:val="006718AE"/>
    <w:rsid w:val="0075156A"/>
    <w:rsid w:val="0081290D"/>
    <w:rsid w:val="009160AF"/>
    <w:rsid w:val="00960BD4"/>
    <w:rsid w:val="00960D49"/>
    <w:rsid w:val="009A52DD"/>
    <w:rsid w:val="00B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586"/>
  <w15:chartTrackingRefBased/>
  <w15:docId w15:val="{5DBFEC4D-D33F-4759-B72D-692F12D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6D"/>
    <w:pPr>
      <w:spacing w:after="20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026D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7026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over-blog.com/573x485/0/41/53/69/photos/images/coloriage-rentre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Simonin</dc:creator>
  <cp:keywords/>
  <dc:description/>
  <cp:lastModifiedBy>Ecole</cp:lastModifiedBy>
  <cp:revision>2</cp:revision>
  <dcterms:created xsi:type="dcterms:W3CDTF">2023-07-09T13:41:00Z</dcterms:created>
  <dcterms:modified xsi:type="dcterms:W3CDTF">2023-07-09T13:41:00Z</dcterms:modified>
</cp:coreProperties>
</file>